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565" w14:textId="77777777" w:rsidR="00137838" w:rsidRPr="00CE693B" w:rsidRDefault="007E6EA5" w:rsidP="00137838">
      <w:pPr>
        <w:jc w:val="center"/>
        <w:rPr>
          <w:b/>
          <w:smallCaps/>
        </w:rPr>
      </w:pPr>
      <w:r w:rsidRPr="00CE693B">
        <w:rPr>
          <w:b/>
          <w:smallCaps/>
        </w:rPr>
        <w:t>Jelentkezési Lap</w:t>
      </w:r>
    </w:p>
    <w:p w14:paraId="3B375E33" w14:textId="3084C108" w:rsidR="00CB35E8" w:rsidRPr="00CE693B" w:rsidRDefault="007E6EA5" w:rsidP="003C04D9">
      <w:pPr>
        <w:jc w:val="center"/>
      </w:pPr>
      <w:r w:rsidRPr="00CE693B">
        <w:t xml:space="preserve">(határon túli kihelyezett </w:t>
      </w:r>
      <w:r w:rsidR="004D6095" w:rsidRPr="009B6221">
        <w:rPr>
          <w:b/>
          <w:bCs/>
          <w:color w:val="FF0000"/>
        </w:rPr>
        <w:t>ÁPOLÓ KÉPZÉSRE</w:t>
      </w:r>
      <w:r w:rsidR="004D6095" w:rsidRPr="00CE693B">
        <w:rPr>
          <w:color w:val="FF0000"/>
        </w:rPr>
        <w:t xml:space="preserve"> </w:t>
      </w:r>
      <w:r w:rsidRPr="00CE693B">
        <w:t>történő jelentkezéshez</w:t>
      </w:r>
      <w:r w:rsidR="00BA0ABC" w:rsidRPr="00CE693B">
        <w:t xml:space="preserve"> - </w:t>
      </w:r>
      <w:r w:rsidR="004463AF">
        <w:t>Zombor</w:t>
      </w:r>
      <w:r w:rsidRPr="00CE693B">
        <w:t>)</w:t>
      </w:r>
    </w:p>
    <w:p w14:paraId="5625A3B1" w14:textId="77777777" w:rsidR="00CB35E8" w:rsidRPr="00CE693B" w:rsidRDefault="007E6EA5" w:rsidP="003C04D9">
      <w:pPr>
        <w:spacing w:before="120" w:line="360" w:lineRule="auto"/>
        <w:rPr>
          <w:b/>
        </w:rPr>
      </w:pPr>
      <w:r w:rsidRPr="00CE693B">
        <w:rPr>
          <w:b/>
        </w:rPr>
        <w:t>I. A jelentkező személyi adatai</w:t>
      </w:r>
    </w:p>
    <w:p w14:paraId="7D059CFB" w14:textId="77777777" w:rsidR="007E6EA5" w:rsidRPr="00CE693B" w:rsidRDefault="00B76841" w:rsidP="00AA125D">
      <w:pPr>
        <w:tabs>
          <w:tab w:val="right" w:leader="dot" w:pos="8820"/>
        </w:tabs>
        <w:spacing w:line="360" w:lineRule="auto"/>
      </w:pPr>
      <w:r w:rsidRPr="00CE693B">
        <w:rPr>
          <w:b/>
          <w:vertAlign w:val="superscript"/>
        </w:rPr>
        <w:t>(</w:t>
      </w:r>
      <w:proofErr w:type="gramStart"/>
      <w:r w:rsidR="00B824C6" w:rsidRPr="00CE693B">
        <w:rPr>
          <w:b/>
          <w:vertAlign w:val="superscript"/>
        </w:rPr>
        <w:t>1</w:t>
      </w:r>
      <w:r w:rsidRPr="00CE693B">
        <w:rPr>
          <w:b/>
          <w:vertAlign w:val="superscript"/>
        </w:rPr>
        <w:t>)</w:t>
      </w:r>
      <w:r w:rsidR="007E6EA5" w:rsidRPr="00CE693B">
        <w:t>Név</w:t>
      </w:r>
      <w:proofErr w:type="gramEnd"/>
      <w:r w:rsidR="007E6EA5" w:rsidRPr="00CE693B">
        <w:t>:</w:t>
      </w:r>
      <w:r w:rsidR="007E6EA5" w:rsidRPr="00CE693B">
        <w:tab/>
      </w:r>
    </w:p>
    <w:p w14:paraId="5B6447A9" w14:textId="77777777" w:rsidR="007E6EA5" w:rsidRPr="00CE693B" w:rsidRDefault="007E6EA5" w:rsidP="00AA125D">
      <w:pPr>
        <w:tabs>
          <w:tab w:val="right" w:leader="dot" w:pos="8820"/>
        </w:tabs>
        <w:spacing w:line="360" w:lineRule="auto"/>
      </w:pPr>
      <w:r w:rsidRPr="00CE693B">
        <w:t>Születési név:</w:t>
      </w:r>
      <w:r w:rsidRPr="00CE693B">
        <w:tab/>
      </w:r>
    </w:p>
    <w:p w14:paraId="311E0F9D" w14:textId="77777777" w:rsidR="00A240C7" w:rsidRPr="00CE693B" w:rsidRDefault="00A240C7" w:rsidP="00AA125D">
      <w:pPr>
        <w:tabs>
          <w:tab w:val="right" w:leader="dot" w:pos="8820"/>
        </w:tabs>
        <w:spacing w:line="360" w:lineRule="auto"/>
      </w:pPr>
      <w:r w:rsidRPr="00CE693B">
        <w:t xml:space="preserve">Születési </w:t>
      </w:r>
      <w:proofErr w:type="gramStart"/>
      <w:r w:rsidRPr="00CE693B">
        <w:t>dátum:…</w:t>
      </w:r>
      <w:proofErr w:type="gramEnd"/>
      <w:r w:rsidRPr="00CE693B">
        <w:t>………….év ………………………..hó …………..nap</w:t>
      </w:r>
    </w:p>
    <w:p w14:paraId="6949BF1E" w14:textId="77777777" w:rsidR="007E6EA5" w:rsidRPr="00CE693B" w:rsidRDefault="00A240C7" w:rsidP="00AA125D">
      <w:pPr>
        <w:tabs>
          <w:tab w:val="right" w:leader="dot" w:pos="8820"/>
        </w:tabs>
        <w:spacing w:line="360" w:lineRule="auto"/>
      </w:pPr>
      <w:r w:rsidRPr="00CE693B">
        <w:t>Születési hely (ország)</w:t>
      </w:r>
      <w:r w:rsidR="007E6EA5" w:rsidRPr="00CE693B">
        <w:t>:</w:t>
      </w:r>
      <w:r w:rsidR="007E6EA5" w:rsidRPr="00CE693B">
        <w:tab/>
      </w:r>
    </w:p>
    <w:p w14:paraId="4D35CDDF" w14:textId="77777777" w:rsidR="00A240C7" w:rsidRPr="00CE693B" w:rsidRDefault="00A240C7" w:rsidP="00AA125D">
      <w:pPr>
        <w:tabs>
          <w:tab w:val="right" w:leader="dot" w:pos="8820"/>
        </w:tabs>
        <w:spacing w:line="360" w:lineRule="auto"/>
      </w:pPr>
      <w:r w:rsidRPr="00CE693B">
        <w:t>Születési hely</w:t>
      </w:r>
      <w:r w:rsidR="005B02B5" w:rsidRPr="00CE693B">
        <w:t xml:space="preserve"> (</w:t>
      </w:r>
      <w:r w:rsidRPr="00CE693B">
        <w:t>település):</w:t>
      </w:r>
      <w:r w:rsidRPr="00CE693B">
        <w:tab/>
      </w:r>
    </w:p>
    <w:p w14:paraId="2427B40A" w14:textId="77777777" w:rsidR="007E6EA5" w:rsidRPr="00CE693B" w:rsidRDefault="007E6EA5" w:rsidP="00AA125D">
      <w:pPr>
        <w:tabs>
          <w:tab w:val="right" w:leader="dot" w:pos="8820"/>
        </w:tabs>
        <w:spacing w:line="360" w:lineRule="auto"/>
      </w:pPr>
      <w:r w:rsidRPr="00CE693B">
        <w:t>Anyja</w:t>
      </w:r>
      <w:r w:rsidR="00B07089" w:rsidRPr="00CE693B">
        <w:t xml:space="preserve"> </w:t>
      </w:r>
      <w:r w:rsidR="004931A1" w:rsidRPr="00CE693B">
        <w:t>leánykori</w:t>
      </w:r>
      <w:r w:rsidRPr="00CE693B">
        <w:t xml:space="preserve"> neve:</w:t>
      </w:r>
      <w:r w:rsidRPr="00CE693B">
        <w:tab/>
      </w:r>
    </w:p>
    <w:p w14:paraId="223296D0" w14:textId="77777777" w:rsidR="00BB0FE9" w:rsidRPr="00CE693B" w:rsidRDefault="001348D3" w:rsidP="00AA125D">
      <w:pPr>
        <w:tabs>
          <w:tab w:val="right" w:leader="dot" w:pos="8820"/>
        </w:tabs>
        <w:spacing w:line="360" w:lineRule="auto"/>
      </w:pPr>
      <w:r w:rsidRPr="00CE693B">
        <w:t>Jelentkező á</w:t>
      </w:r>
      <w:r w:rsidR="00BB0FE9" w:rsidRPr="00CE693B">
        <w:t>llampolgárság</w:t>
      </w:r>
      <w:r w:rsidR="009102A6" w:rsidRPr="00CE693B">
        <w:t>a</w:t>
      </w:r>
      <w:r w:rsidR="00BB0FE9" w:rsidRPr="00CE693B">
        <w:t>:</w:t>
      </w:r>
      <w:r w:rsidR="00BB0FE9" w:rsidRPr="00CE693B">
        <w:tab/>
      </w:r>
    </w:p>
    <w:p w14:paraId="09D05F5D" w14:textId="0318CA7B" w:rsidR="00CB35E8" w:rsidRPr="00CE693B" w:rsidRDefault="00734626" w:rsidP="002F18A8">
      <w:pPr>
        <w:spacing w:line="360" w:lineRule="auto"/>
        <w:ind w:right="252"/>
      </w:pPr>
      <w:r w:rsidRPr="00CE693B">
        <w:rPr>
          <w:b/>
          <w:vertAlign w:val="superscript"/>
        </w:rPr>
        <w:t>(</w:t>
      </w:r>
      <w:proofErr w:type="gramStart"/>
      <w:r w:rsidR="00B824C6" w:rsidRPr="00CE693B">
        <w:rPr>
          <w:b/>
          <w:vertAlign w:val="superscript"/>
        </w:rPr>
        <w:t>2</w:t>
      </w:r>
      <w:r w:rsidRPr="00CE693B">
        <w:rPr>
          <w:b/>
          <w:vertAlign w:val="superscript"/>
        </w:rPr>
        <w:t>)</w:t>
      </w:r>
      <w:r w:rsidR="00C52B10" w:rsidRPr="00CE693B">
        <w:t>Személyazonosításra</w:t>
      </w:r>
      <w:proofErr w:type="gramEnd"/>
      <w:r w:rsidR="00C52B10" w:rsidRPr="00CE693B">
        <w:t xml:space="preserve"> alkalmas okmány megnevezése és száma</w:t>
      </w:r>
      <w:r w:rsidR="007E6EA5" w:rsidRPr="00CE693B">
        <w:t xml:space="preserve"> </w:t>
      </w:r>
      <w:r w:rsidR="00440ED5">
        <w:t>………</w:t>
      </w:r>
      <w:r w:rsidR="007E6EA5" w:rsidRPr="00CE693B">
        <w:t>……….......</w:t>
      </w:r>
      <w:r w:rsidR="00277270" w:rsidRPr="00CE693B">
        <w:t>….......</w:t>
      </w:r>
    </w:p>
    <w:p w14:paraId="19E7364C" w14:textId="77777777" w:rsidR="00CB35E8" w:rsidRPr="00CE693B" w:rsidRDefault="007E6EA5" w:rsidP="00AA125D">
      <w:pPr>
        <w:tabs>
          <w:tab w:val="center" w:pos="3600"/>
          <w:tab w:val="center" w:pos="6840"/>
        </w:tabs>
        <w:spacing w:before="60" w:line="360" w:lineRule="auto"/>
        <w:rPr>
          <w:b/>
        </w:rPr>
      </w:pPr>
      <w:r w:rsidRPr="00CE693B">
        <w:rPr>
          <w:b/>
        </w:rPr>
        <w:t>II. Értesítési adatok</w:t>
      </w:r>
    </w:p>
    <w:p w14:paraId="561ACE56" w14:textId="77777777" w:rsidR="007E6EA5" w:rsidRPr="00CE693B" w:rsidRDefault="007E6EA5" w:rsidP="00AA125D">
      <w:pPr>
        <w:tabs>
          <w:tab w:val="right" w:leader="dot" w:pos="8820"/>
        </w:tabs>
        <w:spacing w:before="80" w:line="360" w:lineRule="auto"/>
      </w:pPr>
      <w:r w:rsidRPr="00CE693B">
        <w:t>Állandó lakcím:</w:t>
      </w:r>
      <w:r w:rsidRPr="00CE693B">
        <w:tab/>
      </w:r>
    </w:p>
    <w:p w14:paraId="5D6A9314" w14:textId="77777777" w:rsidR="007E6EA5" w:rsidRPr="00CE693B" w:rsidRDefault="00B76841" w:rsidP="00AA125D">
      <w:pPr>
        <w:tabs>
          <w:tab w:val="right" w:leader="dot" w:pos="8820"/>
        </w:tabs>
        <w:spacing w:before="80" w:line="360" w:lineRule="auto"/>
      </w:pPr>
      <w:r w:rsidRPr="00CE693B">
        <w:rPr>
          <w:b/>
          <w:vertAlign w:val="superscript"/>
        </w:rPr>
        <w:t>(</w:t>
      </w:r>
      <w:proofErr w:type="gramStart"/>
      <w:r w:rsidR="00805D12" w:rsidRPr="00CE693B">
        <w:rPr>
          <w:b/>
          <w:vertAlign w:val="superscript"/>
        </w:rPr>
        <w:t>3</w:t>
      </w:r>
      <w:r w:rsidRPr="00CE693B">
        <w:rPr>
          <w:b/>
          <w:vertAlign w:val="superscript"/>
        </w:rPr>
        <w:t>)</w:t>
      </w:r>
      <w:r w:rsidR="007E6EA5" w:rsidRPr="00CE693B">
        <w:t>Értesítési</w:t>
      </w:r>
      <w:proofErr w:type="gramEnd"/>
      <w:r w:rsidR="007E6EA5" w:rsidRPr="00CE693B">
        <w:t xml:space="preserve"> cím:</w:t>
      </w:r>
      <w:r w:rsidR="007E6EA5" w:rsidRPr="00CE693B">
        <w:tab/>
      </w:r>
    </w:p>
    <w:p w14:paraId="5C995E4D" w14:textId="36485473" w:rsidR="007E6EA5" w:rsidRPr="00CE693B" w:rsidRDefault="00B76841" w:rsidP="00AA125D">
      <w:pPr>
        <w:tabs>
          <w:tab w:val="center" w:leader="dot" w:pos="4860"/>
          <w:tab w:val="right" w:leader="dot" w:pos="8820"/>
        </w:tabs>
        <w:spacing w:line="360" w:lineRule="auto"/>
      </w:pPr>
      <w:r w:rsidRPr="00CE693B">
        <w:rPr>
          <w:b/>
          <w:vertAlign w:val="superscript"/>
        </w:rPr>
        <w:t>(</w:t>
      </w:r>
      <w:proofErr w:type="gramStart"/>
      <w:r w:rsidR="00805D12" w:rsidRPr="00CE693B">
        <w:rPr>
          <w:b/>
          <w:vertAlign w:val="superscript"/>
        </w:rPr>
        <w:t>4</w:t>
      </w:r>
      <w:r w:rsidRPr="00CE693B">
        <w:rPr>
          <w:b/>
          <w:vertAlign w:val="superscript"/>
        </w:rPr>
        <w:t>)</w:t>
      </w:r>
      <w:r w:rsidR="007E6EA5" w:rsidRPr="00CE693B">
        <w:t>Telefonszám</w:t>
      </w:r>
      <w:proofErr w:type="gramEnd"/>
      <w:r w:rsidR="007E6EA5" w:rsidRPr="00CE693B">
        <w:t xml:space="preserve">: </w:t>
      </w:r>
      <w:r w:rsidR="007E6EA5" w:rsidRPr="00CE693B">
        <w:tab/>
        <w:t xml:space="preserve"> </w:t>
      </w:r>
      <w:r w:rsidRPr="00CE693B">
        <w:rPr>
          <w:vertAlign w:val="superscript"/>
        </w:rPr>
        <w:t>(</w:t>
      </w:r>
      <w:r w:rsidR="00805D12" w:rsidRPr="00CE693B">
        <w:rPr>
          <w:b/>
          <w:vertAlign w:val="superscript"/>
        </w:rPr>
        <w:t>4</w:t>
      </w:r>
      <w:r w:rsidRPr="00CE693B">
        <w:rPr>
          <w:b/>
          <w:vertAlign w:val="superscript"/>
        </w:rPr>
        <w:t>)</w:t>
      </w:r>
      <w:r w:rsidR="007E6EA5" w:rsidRPr="00CE693B">
        <w:t>Mobiltelefonszám:</w:t>
      </w:r>
      <w:r w:rsidR="007E6EA5" w:rsidRPr="00CE693B">
        <w:tab/>
      </w:r>
    </w:p>
    <w:p w14:paraId="02C3895E" w14:textId="77777777" w:rsidR="007E6EA5" w:rsidRPr="00CE693B" w:rsidRDefault="00B76841" w:rsidP="00AA125D">
      <w:pPr>
        <w:tabs>
          <w:tab w:val="right" w:leader="dot" w:pos="8820"/>
        </w:tabs>
        <w:spacing w:line="360" w:lineRule="auto"/>
      </w:pPr>
      <w:r w:rsidRPr="00CE693B">
        <w:rPr>
          <w:b/>
          <w:vertAlign w:val="superscript"/>
        </w:rPr>
        <w:t>(</w:t>
      </w:r>
      <w:proofErr w:type="gramStart"/>
      <w:r w:rsidR="00805D12" w:rsidRPr="00CE693B">
        <w:rPr>
          <w:b/>
          <w:vertAlign w:val="superscript"/>
        </w:rPr>
        <w:t>4</w:t>
      </w:r>
      <w:r w:rsidRPr="00CE693B">
        <w:rPr>
          <w:b/>
          <w:vertAlign w:val="superscript"/>
        </w:rPr>
        <w:t>)</w:t>
      </w:r>
      <w:r w:rsidR="007E6EA5" w:rsidRPr="00CE693B">
        <w:t>Email</w:t>
      </w:r>
      <w:proofErr w:type="gramEnd"/>
      <w:r w:rsidR="007E6EA5" w:rsidRPr="00CE693B">
        <w:t xml:space="preserve"> cím:</w:t>
      </w:r>
      <w:r w:rsidR="007E6EA5" w:rsidRPr="00CE693B">
        <w:tab/>
      </w:r>
    </w:p>
    <w:p w14:paraId="22798303" w14:textId="77777777" w:rsidR="007E6EA5" w:rsidRPr="00CE693B" w:rsidRDefault="007E6EA5" w:rsidP="007E6EA5"/>
    <w:p w14:paraId="2AA3D5D9" w14:textId="77777777" w:rsidR="007E6EA5" w:rsidRPr="00CE693B" w:rsidRDefault="007E6EA5" w:rsidP="007E6EA5">
      <w:pPr>
        <w:jc w:val="both"/>
        <w:rPr>
          <w:i/>
        </w:rPr>
      </w:pPr>
      <w:r w:rsidRPr="00CE693B">
        <w:rPr>
          <w:b/>
        </w:rPr>
        <w:t xml:space="preserve">III. </w:t>
      </w:r>
      <w:r w:rsidR="007F04EF" w:rsidRPr="00CE693B">
        <w:rPr>
          <w:b/>
        </w:rPr>
        <w:t>Középiskolai v</w:t>
      </w:r>
      <w:r w:rsidRPr="00CE693B">
        <w:rPr>
          <w:b/>
        </w:rPr>
        <w:t xml:space="preserve">égzettséget igazoló adatok </w:t>
      </w:r>
      <w:r w:rsidRPr="00CE693B">
        <w:rPr>
          <w:i/>
        </w:rPr>
        <w:t>(korábban szerzett érettségi bizonyítvány szöveghű adatai)</w:t>
      </w:r>
    </w:p>
    <w:p w14:paraId="6A4FA272" w14:textId="77777777" w:rsidR="007E6EA5" w:rsidRPr="00CE693B" w:rsidRDefault="007E6EA5" w:rsidP="007E6EA5">
      <w:pPr>
        <w:tabs>
          <w:tab w:val="right" w:leader="dot" w:pos="8820"/>
        </w:tabs>
        <w:spacing w:line="360" w:lineRule="auto"/>
      </w:pPr>
    </w:p>
    <w:p w14:paraId="0C17ED99" w14:textId="77777777" w:rsidR="007E6EA5" w:rsidRPr="00CE693B" w:rsidRDefault="007E6EA5" w:rsidP="00AA125D">
      <w:pPr>
        <w:tabs>
          <w:tab w:val="right" w:leader="dot" w:pos="8820"/>
        </w:tabs>
        <w:spacing w:line="360" w:lineRule="auto"/>
      </w:pPr>
      <w:r w:rsidRPr="00CE693B">
        <w:t>Kiállító intézmény neve:</w:t>
      </w:r>
      <w:r w:rsidRPr="00CE693B">
        <w:tab/>
      </w:r>
    </w:p>
    <w:p w14:paraId="0D02B591" w14:textId="77777777" w:rsidR="00CB35E8" w:rsidRPr="00CE693B" w:rsidRDefault="00ED240B" w:rsidP="00AA125D">
      <w:pPr>
        <w:tabs>
          <w:tab w:val="right" w:leader="dot" w:pos="8820"/>
        </w:tabs>
        <w:spacing w:line="360" w:lineRule="auto"/>
      </w:pPr>
      <w:r w:rsidRPr="00CE693B">
        <w:t>Érettségi bizonyítvány</w:t>
      </w:r>
      <w:r w:rsidR="00CB35E8" w:rsidRPr="00CE693B">
        <w:t xml:space="preserve"> </w:t>
      </w:r>
      <w:r w:rsidR="007F04EF" w:rsidRPr="00CE693B">
        <w:t>típusa (pl.:</w:t>
      </w:r>
      <w:r w:rsidR="00AB457C" w:rsidRPr="00CE693B">
        <w:t xml:space="preserve"> </w:t>
      </w:r>
      <w:r w:rsidR="007F04EF" w:rsidRPr="00CE693B">
        <w:t>gimnázium</w:t>
      </w:r>
      <w:r w:rsidR="000E613F" w:rsidRPr="00CE693B">
        <w:t>i</w:t>
      </w:r>
      <w:r w:rsidR="007F04EF" w:rsidRPr="00CE693B">
        <w:t>, szakközépiskola</w:t>
      </w:r>
      <w:r w:rsidR="000E613F" w:rsidRPr="00CE693B">
        <w:t>i</w:t>
      </w:r>
      <w:r w:rsidR="007F04EF" w:rsidRPr="00CE693B">
        <w:t>)</w:t>
      </w:r>
      <w:r w:rsidR="00CB35E8" w:rsidRPr="00CE693B">
        <w:t>:</w:t>
      </w:r>
      <w:r w:rsidR="00CB35E8" w:rsidRPr="00CE693B">
        <w:tab/>
      </w:r>
    </w:p>
    <w:p w14:paraId="3BFC2AE2" w14:textId="77777777" w:rsidR="00CB35E8" w:rsidRPr="00CE693B" w:rsidRDefault="007E6EA5" w:rsidP="00AA125D">
      <w:pPr>
        <w:tabs>
          <w:tab w:val="right" w:leader="dot" w:pos="8820"/>
        </w:tabs>
        <w:spacing w:line="360" w:lineRule="auto"/>
        <w:rPr>
          <w:u w:val="single"/>
        </w:rPr>
      </w:pPr>
      <w:r w:rsidRPr="00CE693B">
        <w:t>Iskolai végzettség megnevezése:</w:t>
      </w:r>
      <w:r w:rsidRPr="00CE693B">
        <w:tab/>
      </w:r>
    </w:p>
    <w:p w14:paraId="5405E436" w14:textId="77777777" w:rsidR="00CB35E8" w:rsidRPr="00CE693B" w:rsidRDefault="00CB35E8" w:rsidP="00AA125D">
      <w:pPr>
        <w:tabs>
          <w:tab w:val="right" w:leader="dot" w:pos="8820"/>
        </w:tabs>
        <w:spacing w:line="360" w:lineRule="auto"/>
      </w:pPr>
      <w:proofErr w:type="gramStart"/>
      <w:r w:rsidRPr="00CE693B">
        <w:t xml:space="preserve">Munkarend: </w:t>
      </w:r>
      <w:r w:rsidR="00137838" w:rsidRPr="00CE693B">
        <w:t xml:space="preserve">  </w:t>
      </w:r>
      <w:proofErr w:type="gramEnd"/>
      <w:r w:rsidRPr="00CE693B">
        <w:t>Nappali</w:t>
      </w:r>
      <w:r w:rsidR="00137838" w:rsidRPr="00CE693B">
        <w:t xml:space="preserve">   </w:t>
      </w:r>
      <w:r w:rsidRPr="00CE693B">
        <w:t xml:space="preserve">/ </w:t>
      </w:r>
      <w:r w:rsidR="00137838" w:rsidRPr="00CE693B">
        <w:t xml:space="preserve">  </w:t>
      </w:r>
      <w:r w:rsidRPr="00CE693B">
        <w:t>Levelező</w:t>
      </w:r>
    </w:p>
    <w:p w14:paraId="0110C9BB" w14:textId="77777777" w:rsidR="007E6EA5" w:rsidRPr="00CE693B" w:rsidRDefault="007E6EA5" w:rsidP="00AA125D">
      <w:pPr>
        <w:tabs>
          <w:tab w:val="right" w:leader="dot" w:pos="8820"/>
        </w:tabs>
        <w:spacing w:line="360" w:lineRule="auto"/>
      </w:pPr>
      <w:r w:rsidRPr="00CE693B">
        <w:t>Az érettségi</w:t>
      </w:r>
      <w:r w:rsidR="00CB35E8" w:rsidRPr="00CE693B">
        <w:t xml:space="preserve"> bizonyítvány</w:t>
      </w:r>
      <w:r w:rsidRPr="00CE693B">
        <w:t xml:space="preserve"> kiállításának kelte:</w:t>
      </w:r>
      <w:r w:rsidRPr="00CE693B">
        <w:tab/>
      </w:r>
    </w:p>
    <w:p w14:paraId="7C17C3CD" w14:textId="77777777" w:rsidR="00195C6B" w:rsidRPr="00CE693B" w:rsidRDefault="003D4017" w:rsidP="00AA125D">
      <w:pPr>
        <w:tabs>
          <w:tab w:val="right" w:leader="dot" w:pos="8820"/>
        </w:tabs>
        <w:spacing w:line="360" w:lineRule="auto"/>
      </w:pPr>
      <w:r w:rsidRPr="00CE693B">
        <w:t>Az érettségi</w:t>
      </w:r>
      <w:r w:rsidR="00CB35E8" w:rsidRPr="00CE693B">
        <w:t xml:space="preserve"> bizonyítvány</w:t>
      </w:r>
      <w:r w:rsidRPr="00CE693B">
        <w:t xml:space="preserve"> nyomdai sorszáma:</w:t>
      </w:r>
      <w:r w:rsidRPr="00CE693B">
        <w:tab/>
      </w:r>
    </w:p>
    <w:p w14:paraId="36BF8A82" w14:textId="77777777" w:rsidR="00313AAB" w:rsidRPr="00CE693B" w:rsidRDefault="00313AAB" w:rsidP="00AA125D">
      <w:pPr>
        <w:tabs>
          <w:tab w:val="right" w:leader="dot" w:pos="8820"/>
        </w:tabs>
        <w:spacing w:line="360" w:lineRule="auto"/>
      </w:pPr>
      <w:r w:rsidRPr="00CE693B">
        <w:t>13 osztályos középiskolában végzett</w:t>
      </w:r>
      <w:r w:rsidR="00F8043F" w:rsidRPr="00CE693B">
        <w:t>-e</w:t>
      </w:r>
      <w:r w:rsidRPr="00CE693B">
        <w:t xml:space="preserve">?   </w:t>
      </w:r>
      <w:r w:rsidR="007B1706" w:rsidRPr="00CE693B">
        <w:t xml:space="preserve">    </w:t>
      </w:r>
      <w:r w:rsidRPr="00CE693B">
        <w:t xml:space="preserve"> </w:t>
      </w:r>
      <w:r w:rsidR="007B1706" w:rsidRPr="00CE693B">
        <w:t xml:space="preserve"> </w:t>
      </w:r>
      <w:r w:rsidRPr="00CE693B">
        <w:t xml:space="preserve">   Igen    /    Nem</w:t>
      </w:r>
    </w:p>
    <w:p w14:paraId="6D3165FB" w14:textId="77777777" w:rsidR="00F8043F" w:rsidRPr="00CE693B" w:rsidRDefault="00F8043F" w:rsidP="00AA125D">
      <w:pPr>
        <w:tabs>
          <w:tab w:val="right" w:leader="dot" w:pos="8820"/>
        </w:tabs>
        <w:spacing w:line="360" w:lineRule="auto"/>
      </w:pPr>
      <w:r w:rsidRPr="00CE693B">
        <w:t xml:space="preserve">Külföldön működő középiskolában végez/végzett-e?       Igen    /    Nem </w:t>
      </w:r>
    </w:p>
    <w:p w14:paraId="1B223656" w14:textId="77777777" w:rsidR="00313AAB" w:rsidRPr="00CE693B" w:rsidRDefault="00313AAB" w:rsidP="00AA125D">
      <w:pPr>
        <w:tabs>
          <w:tab w:val="right" w:leader="dot" w:pos="8820"/>
        </w:tabs>
        <w:spacing w:line="360" w:lineRule="auto"/>
      </w:pPr>
      <w:r w:rsidRPr="00CE693B">
        <w:t>Külföldi rendszerű Magyarországon működő középiskolában végez/végzett</w:t>
      </w:r>
      <w:r w:rsidR="00F8043F" w:rsidRPr="00CE693B">
        <w:t>-e</w:t>
      </w:r>
      <w:r w:rsidRPr="00CE693B">
        <w:t>?       Igen    /    Nem</w:t>
      </w:r>
    </w:p>
    <w:p w14:paraId="0A8B474E" w14:textId="77777777" w:rsidR="00CB35E8" w:rsidRPr="00CE693B" w:rsidRDefault="007F04EF" w:rsidP="007F04EF">
      <w:pPr>
        <w:spacing w:line="360" w:lineRule="auto"/>
        <w:jc w:val="both"/>
        <w:rPr>
          <w:b/>
        </w:rPr>
      </w:pPr>
      <w:r w:rsidRPr="00CE693B">
        <w:rPr>
          <w:b/>
        </w:rPr>
        <w:t>Egyéb végzettséget igazoló adatok</w:t>
      </w:r>
    </w:p>
    <w:p w14:paraId="1C3B2872" w14:textId="77777777" w:rsidR="000D1E26" w:rsidRPr="00CE693B" w:rsidRDefault="000D1E26" w:rsidP="000D1E26">
      <w:pPr>
        <w:tabs>
          <w:tab w:val="right" w:leader="dot" w:pos="8820"/>
        </w:tabs>
        <w:spacing w:line="360" w:lineRule="auto"/>
      </w:pPr>
      <w:r w:rsidRPr="00CE693B">
        <w:t>Felsőfokú tanulmányokat folytat (ott) vagy felsőfokú végzettséggel rendelkezik-e? Igen    /    Nem</w:t>
      </w:r>
    </w:p>
    <w:p w14:paraId="248B5E3B" w14:textId="77777777" w:rsidR="007F04EF" w:rsidRPr="00CE693B" w:rsidRDefault="007F04EF" w:rsidP="007F04EF">
      <w:pPr>
        <w:tabs>
          <w:tab w:val="right" w:leader="dot" w:pos="8820"/>
        </w:tabs>
        <w:spacing w:line="360" w:lineRule="auto"/>
      </w:pPr>
      <w:r w:rsidRPr="00CE693B">
        <w:t>Kiállító intézmény neve:</w:t>
      </w:r>
      <w:r w:rsidRPr="00CE693B">
        <w:tab/>
      </w:r>
    </w:p>
    <w:p w14:paraId="11AAB57C" w14:textId="77777777" w:rsidR="007F04EF" w:rsidRPr="00CE693B" w:rsidRDefault="000920B4" w:rsidP="007F04EF">
      <w:pPr>
        <w:tabs>
          <w:tab w:val="right" w:leader="dot" w:pos="8820"/>
        </w:tabs>
        <w:spacing w:line="360" w:lineRule="auto"/>
      </w:pPr>
      <w:r w:rsidRPr="00CE693B">
        <w:t>I</w:t>
      </w:r>
      <w:r w:rsidR="007F04EF" w:rsidRPr="00CE693B">
        <w:t>ntézmény típusa:</w:t>
      </w:r>
      <w:r w:rsidR="007F04EF" w:rsidRPr="00CE693B">
        <w:tab/>
      </w:r>
    </w:p>
    <w:p w14:paraId="5D01046D" w14:textId="77777777" w:rsidR="007F04EF" w:rsidRPr="00CE693B" w:rsidRDefault="007F04EF" w:rsidP="007F04EF">
      <w:pPr>
        <w:tabs>
          <w:tab w:val="right" w:leader="dot" w:pos="8820"/>
        </w:tabs>
        <w:spacing w:line="360" w:lineRule="auto"/>
      </w:pPr>
      <w:r w:rsidRPr="00CE693B">
        <w:lastRenderedPageBreak/>
        <w:t>Iskolai végzettség megnevezése:</w:t>
      </w:r>
      <w:r w:rsidRPr="00CE693B">
        <w:tab/>
      </w:r>
    </w:p>
    <w:p w14:paraId="0B13B426" w14:textId="77777777" w:rsidR="0030005F" w:rsidRPr="00CE693B" w:rsidRDefault="00121357" w:rsidP="007F04EF">
      <w:pPr>
        <w:tabs>
          <w:tab w:val="right" w:leader="dot" w:pos="8820"/>
        </w:tabs>
        <w:spacing w:line="360" w:lineRule="auto"/>
        <w:rPr>
          <w:u w:val="single"/>
        </w:rPr>
      </w:pPr>
      <w:r w:rsidRPr="00CE693B">
        <w:t>Egyéb végzettséget igazoló b</w:t>
      </w:r>
      <w:r w:rsidR="0030005F" w:rsidRPr="00CE693B">
        <w:t>izonyítvány kiállításának kelte:</w:t>
      </w:r>
      <w:r w:rsidR="0030005F" w:rsidRPr="00CE693B">
        <w:tab/>
      </w:r>
    </w:p>
    <w:p w14:paraId="0DF2D486" w14:textId="77777777" w:rsidR="000920B4" w:rsidRPr="00CE693B" w:rsidRDefault="00137838" w:rsidP="002F18A8">
      <w:pPr>
        <w:tabs>
          <w:tab w:val="right" w:leader="dot" w:pos="8820"/>
        </w:tabs>
        <w:spacing w:line="360" w:lineRule="auto"/>
      </w:pPr>
      <w:proofErr w:type="gramStart"/>
      <w:r w:rsidRPr="00CE693B">
        <w:t xml:space="preserve">Munkarend:   </w:t>
      </w:r>
      <w:proofErr w:type="gramEnd"/>
      <w:r w:rsidRPr="00CE693B">
        <w:t xml:space="preserve"> Nappali     /   Levelező</w:t>
      </w:r>
    </w:p>
    <w:p w14:paraId="6AAB2286" w14:textId="77777777" w:rsidR="00CE693B" w:rsidRDefault="00CE693B" w:rsidP="00D579F9">
      <w:pPr>
        <w:jc w:val="both"/>
        <w:rPr>
          <w:b/>
        </w:rPr>
      </w:pPr>
    </w:p>
    <w:p w14:paraId="3A08CA01" w14:textId="3D2C61A7" w:rsidR="00D579F9" w:rsidRPr="00CE693B" w:rsidRDefault="00D579F9" w:rsidP="00D579F9">
      <w:pPr>
        <w:jc w:val="both"/>
        <w:rPr>
          <w:i/>
        </w:rPr>
      </w:pPr>
      <w:r w:rsidRPr="00CE693B">
        <w:rPr>
          <w:b/>
        </w:rPr>
        <w:t xml:space="preserve">IV. </w:t>
      </w:r>
      <w:r w:rsidR="00B76841" w:rsidRPr="00CE693B">
        <w:rPr>
          <w:b/>
          <w:vertAlign w:val="superscript"/>
        </w:rPr>
        <w:t>(</w:t>
      </w:r>
      <w:proofErr w:type="gramStart"/>
      <w:r w:rsidR="00805D12" w:rsidRPr="00CE693B">
        <w:rPr>
          <w:b/>
          <w:vertAlign w:val="superscript"/>
        </w:rPr>
        <w:t>5</w:t>
      </w:r>
      <w:r w:rsidR="00B76841" w:rsidRPr="00CE693B">
        <w:rPr>
          <w:b/>
          <w:vertAlign w:val="superscript"/>
        </w:rPr>
        <w:t>)</w:t>
      </w:r>
      <w:r w:rsidRPr="00CE693B">
        <w:rPr>
          <w:b/>
        </w:rPr>
        <w:t>F</w:t>
      </w:r>
      <w:r w:rsidR="00B824C6" w:rsidRPr="00CE693B">
        <w:rPr>
          <w:b/>
        </w:rPr>
        <w:t>inanszírozási</w:t>
      </w:r>
      <w:proofErr w:type="gramEnd"/>
      <w:r w:rsidR="00B824C6" w:rsidRPr="00CE693B">
        <w:rPr>
          <w:b/>
        </w:rPr>
        <w:t xml:space="preserve"> forma</w:t>
      </w:r>
      <w:r w:rsidRPr="00CE693B">
        <w:rPr>
          <w:i/>
        </w:rPr>
        <w:t xml:space="preserve"> </w:t>
      </w:r>
    </w:p>
    <w:p w14:paraId="7E3A686B" w14:textId="77777777" w:rsidR="00197B8D" w:rsidRPr="00CE693B" w:rsidRDefault="00197B8D" w:rsidP="00D579F9">
      <w:pPr>
        <w:jc w:val="both"/>
        <w:rPr>
          <w:i/>
        </w:rPr>
      </w:pPr>
    </w:p>
    <w:p w14:paraId="21C4CBD5" w14:textId="77777777" w:rsidR="001E1B6C" w:rsidRPr="00CE693B" w:rsidRDefault="001E1B6C" w:rsidP="00D579F9">
      <w:pPr>
        <w:jc w:val="both"/>
        <w:rPr>
          <w:i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114"/>
      </w:tblGrid>
      <w:tr w:rsidR="00B824C6" w:rsidRPr="00CE693B" w14:paraId="006DA4AC" w14:textId="77777777" w:rsidTr="001E1B6C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5CC60B4" w14:textId="77777777" w:rsidR="00B824C6" w:rsidRPr="00CE693B" w:rsidRDefault="00B824C6" w:rsidP="00B824C6">
            <w:pPr>
              <w:jc w:val="center"/>
              <w:rPr>
                <w:b/>
              </w:rPr>
            </w:pPr>
            <w:r w:rsidRPr="00CE693B">
              <w:rPr>
                <w:b/>
              </w:rPr>
              <w:t>finanszírozási forma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5CA6A751" w14:textId="77777777" w:rsidR="00B824C6" w:rsidRPr="00CE693B" w:rsidRDefault="00B824C6" w:rsidP="00B824C6">
            <w:pPr>
              <w:jc w:val="center"/>
              <w:rPr>
                <w:b/>
              </w:rPr>
            </w:pPr>
            <w:r w:rsidRPr="00CE693B">
              <w:rPr>
                <w:b/>
              </w:rPr>
              <w:t>sorrend (sorszámmal)</w:t>
            </w:r>
          </w:p>
        </w:tc>
      </w:tr>
      <w:tr w:rsidR="00B824C6" w:rsidRPr="00CE693B" w14:paraId="4583A6B2" w14:textId="77777777" w:rsidTr="001E1B6C">
        <w:trPr>
          <w:jc w:val="center"/>
        </w:trPr>
        <w:tc>
          <w:tcPr>
            <w:tcW w:w="3652" w:type="dxa"/>
          </w:tcPr>
          <w:p w14:paraId="09531096" w14:textId="77777777" w:rsidR="00B824C6" w:rsidRPr="00CE693B" w:rsidRDefault="00B824C6" w:rsidP="00B824C6">
            <w:pPr>
              <w:spacing w:before="40" w:after="40"/>
            </w:pPr>
            <w:r w:rsidRPr="00CE693B">
              <w:t>állami ösztöndíjas</w:t>
            </w:r>
          </w:p>
        </w:tc>
        <w:tc>
          <w:tcPr>
            <w:tcW w:w="2114" w:type="dxa"/>
          </w:tcPr>
          <w:p w14:paraId="52B00383" w14:textId="77777777" w:rsidR="00B824C6" w:rsidRPr="00CE693B" w:rsidRDefault="00B824C6" w:rsidP="007E6EA5"/>
        </w:tc>
      </w:tr>
      <w:tr w:rsidR="00B824C6" w:rsidRPr="00CE693B" w14:paraId="59CE91A6" w14:textId="77777777" w:rsidTr="001E1B6C">
        <w:trPr>
          <w:jc w:val="center"/>
        </w:trPr>
        <w:tc>
          <w:tcPr>
            <w:tcW w:w="3652" w:type="dxa"/>
          </w:tcPr>
          <w:p w14:paraId="669EE49C" w14:textId="77777777" w:rsidR="00B824C6" w:rsidRPr="00CE693B" w:rsidRDefault="00B824C6" w:rsidP="00B824C6">
            <w:pPr>
              <w:spacing w:before="40" w:after="40"/>
            </w:pPr>
            <w:r w:rsidRPr="00CE693B">
              <w:t>önköltséges (300.000 Ft/félév)</w:t>
            </w:r>
          </w:p>
        </w:tc>
        <w:tc>
          <w:tcPr>
            <w:tcW w:w="2114" w:type="dxa"/>
          </w:tcPr>
          <w:p w14:paraId="78B52EBA" w14:textId="77777777" w:rsidR="00B824C6" w:rsidRPr="00CE693B" w:rsidRDefault="00B824C6" w:rsidP="007E6EA5"/>
        </w:tc>
      </w:tr>
    </w:tbl>
    <w:p w14:paraId="64B685B6" w14:textId="77777777" w:rsidR="00CB35E8" w:rsidRPr="00CE693B" w:rsidRDefault="00CB35E8" w:rsidP="007E6EA5">
      <w:pPr>
        <w:jc w:val="both"/>
      </w:pPr>
    </w:p>
    <w:p w14:paraId="49349359" w14:textId="77777777" w:rsidR="00197B8D" w:rsidRPr="00CE693B" w:rsidRDefault="00197B8D" w:rsidP="006E37A5">
      <w:pPr>
        <w:spacing w:line="360" w:lineRule="auto"/>
        <w:jc w:val="both"/>
      </w:pPr>
    </w:p>
    <w:p w14:paraId="01059D52" w14:textId="77777777" w:rsidR="00EF6060" w:rsidRPr="00CE693B" w:rsidRDefault="00EF6060" w:rsidP="006E37A5">
      <w:pPr>
        <w:spacing w:line="360" w:lineRule="auto"/>
        <w:jc w:val="both"/>
        <w:rPr>
          <w:b/>
        </w:rPr>
      </w:pPr>
      <w:r w:rsidRPr="00CE693B">
        <w:rPr>
          <w:b/>
        </w:rPr>
        <w:t>V. Munkarend</w:t>
      </w:r>
    </w:p>
    <w:p w14:paraId="4F70FA0D" w14:textId="77777777" w:rsidR="00EF6060" w:rsidRPr="00CE693B" w:rsidRDefault="00EF6060" w:rsidP="00EF6060">
      <w:pPr>
        <w:spacing w:line="360" w:lineRule="auto"/>
        <w:ind w:left="720" w:firstLine="720"/>
        <w:jc w:val="both"/>
      </w:pPr>
      <w:r w:rsidRPr="00CE693B">
        <w:t>nappali</w:t>
      </w:r>
      <w:r w:rsidRPr="00CE693B">
        <w:tab/>
      </w:r>
      <w:r w:rsidRPr="00CE693B">
        <w:tab/>
      </w:r>
      <w:r w:rsidRPr="00CE693B">
        <w:tab/>
        <w:t>/</w:t>
      </w:r>
      <w:r w:rsidRPr="00CE693B">
        <w:tab/>
      </w:r>
      <w:r w:rsidRPr="00CE693B">
        <w:tab/>
        <w:t>levelező</w:t>
      </w:r>
    </w:p>
    <w:p w14:paraId="63F00C0C" w14:textId="77777777" w:rsidR="00D60895" w:rsidRPr="00CE693B" w:rsidRDefault="00D60895" w:rsidP="006E37A5">
      <w:pPr>
        <w:spacing w:line="360" w:lineRule="auto"/>
        <w:jc w:val="both"/>
      </w:pPr>
    </w:p>
    <w:p w14:paraId="1CC583C0" w14:textId="6DEE2436" w:rsidR="00AA125D" w:rsidRPr="00CE693B" w:rsidRDefault="00F35656" w:rsidP="006E37A5">
      <w:pPr>
        <w:spacing w:line="360" w:lineRule="auto"/>
        <w:jc w:val="both"/>
      </w:pPr>
      <w:r w:rsidRPr="00CE693B">
        <w:t>A</w:t>
      </w:r>
      <w:r w:rsidR="00D92A1E" w:rsidRPr="00CE693B">
        <w:t xml:space="preserve">z ápoló </w:t>
      </w:r>
      <w:r w:rsidRPr="00CE693B">
        <w:t xml:space="preserve">képzésre a </w:t>
      </w:r>
      <w:r w:rsidRPr="00CE693B">
        <w:rPr>
          <w:b/>
        </w:rPr>
        <w:t>jelentkezés folyamatos</w:t>
      </w:r>
      <w:r w:rsidRPr="00CE693B">
        <w:t xml:space="preserve">. </w:t>
      </w:r>
    </w:p>
    <w:p w14:paraId="605C1F82" w14:textId="3D2AC8C3" w:rsidR="00F35656" w:rsidRPr="00CE693B" w:rsidRDefault="00F35656" w:rsidP="006E37A5">
      <w:pPr>
        <w:spacing w:line="360" w:lineRule="auto"/>
        <w:jc w:val="both"/>
      </w:pPr>
      <w:r w:rsidRPr="00CE693B">
        <w:t xml:space="preserve">A jelentkezési lapok benyújtásának </w:t>
      </w:r>
      <w:r w:rsidRPr="00CE693B">
        <w:rPr>
          <w:b/>
        </w:rPr>
        <w:t>végső határideje</w:t>
      </w:r>
      <w:r w:rsidRPr="00CE693B">
        <w:t xml:space="preserve"> </w:t>
      </w:r>
      <w:r w:rsidR="009311B4" w:rsidRPr="00CE693B">
        <w:rPr>
          <w:b/>
          <w:color w:val="FF0000"/>
        </w:rPr>
        <w:t>202</w:t>
      </w:r>
      <w:r w:rsidR="00195B5C" w:rsidRPr="00CE693B">
        <w:rPr>
          <w:b/>
          <w:color w:val="FF0000"/>
        </w:rPr>
        <w:t>3</w:t>
      </w:r>
      <w:r w:rsidRPr="00CE693B">
        <w:rPr>
          <w:b/>
          <w:color w:val="FF0000"/>
        </w:rPr>
        <w:t xml:space="preserve">. </w:t>
      </w:r>
      <w:r w:rsidR="004463AF">
        <w:rPr>
          <w:b/>
          <w:color w:val="FF0000"/>
        </w:rPr>
        <w:t>augusztus</w:t>
      </w:r>
      <w:r w:rsidR="006C00E1" w:rsidRPr="00CE693B">
        <w:rPr>
          <w:b/>
          <w:color w:val="FF0000"/>
        </w:rPr>
        <w:t xml:space="preserve"> </w:t>
      </w:r>
      <w:r w:rsidR="000A6391">
        <w:rPr>
          <w:b/>
          <w:color w:val="FF0000"/>
        </w:rPr>
        <w:t>1</w:t>
      </w:r>
      <w:r w:rsidR="004463AF">
        <w:rPr>
          <w:b/>
          <w:color w:val="FF0000"/>
        </w:rPr>
        <w:t>8</w:t>
      </w:r>
      <w:r w:rsidR="006C00E1" w:rsidRPr="00CE693B">
        <w:rPr>
          <w:b/>
        </w:rPr>
        <w:t>.</w:t>
      </w:r>
    </w:p>
    <w:p w14:paraId="4931B85C" w14:textId="1CFB7344" w:rsidR="007E6EA5" w:rsidRPr="00CE693B" w:rsidRDefault="007E6EA5" w:rsidP="006E37A5">
      <w:pPr>
        <w:spacing w:line="360" w:lineRule="auto"/>
        <w:jc w:val="both"/>
      </w:pPr>
      <w:r w:rsidRPr="00CE693B">
        <w:t xml:space="preserve">A </w:t>
      </w:r>
      <w:r w:rsidRPr="00CE693B">
        <w:rPr>
          <w:b/>
        </w:rPr>
        <w:t>jelentkezési lap</w:t>
      </w:r>
      <w:r w:rsidRPr="00CE693B">
        <w:t xml:space="preserve"> akkor tekinthető érvényesnek, ha azt pontosan </w:t>
      </w:r>
      <w:r w:rsidRPr="00CE693B">
        <w:rPr>
          <w:b/>
        </w:rPr>
        <w:t>kitöltve és aláírva</w:t>
      </w:r>
      <w:r w:rsidRPr="00CE693B">
        <w:t xml:space="preserve">, </w:t>
      </w:r>
      <w:r w:rsidRPr="00CE693B">
        <w:rPr>
          <w:b/>
        </w:rPr>
        <w:t xml:space="preserve">a csatolandó dokumentumokkal együtt </w:t>
      </w:r>
      <w:r w:rsidRPr="00CE693B">
        <w:t>a jelentkezési határidőig (</w:t>
      </w:r>
      <w:r w:rsidR="006C00E1" w:rsidRPr="00CE693B">
        <w:rPr>
          <w:color w:val="FF0000"/>
        </w:rPr>
        <w:t>20</w:t>
      </w:r>
      <w:r w:rsidR="00DC32E5" w:rsidRPr="00CE693B">
        <w:rPr>
          <w:color w:val="FF0000"/>
        </w:rPr>
        <w:t>2</w:t>
      </w:r>
      <w:r w:rsidR="00CB38ED" w:rsidRPr="00CE693B">
        <w:rPr>
          <w:color w:val="FF0000"/>
        </w:rPr>
        <w:t>3</w:t>
      </w:r>
      <w:r w:rsidR="00C3067C" w:rsidRPr="00CE693B">
        <w:rPr>
          <w:color w:val="FF0000"/>
        </w:rPr>
        <w:t xml:space="preserve">. </w:t>
      </w:r>
      <w:r w:rsidR="00455A23">
        <w:rPr>
          <w:color w:val="FF0000"/>
        </w:rPr>
        <w:t>augusztus</w:t>
      </w:r>
      <w:r w:rsidR="006C00E1" w:rsidRPr="00CE693B">
        <w:rPr>
          <w:color w:val="FF0000"/>
        </w:rPr>
        <w:t xml:space="preserve"> </w:t>
      </w:r>
      <w:r w:rsidR="000A6391">
        <w:rPr>
          <w:color w:val="FF0000"/>
        </w:rPr>
        <w:t>1</w:t>
      </w:r>
      <w:r w:rsidR="00455A23">
        <w:rPr>
          <w:color w:val="FF0000"/>
        </w:rPr>
        <w:t>8</w:t>
      </w:r>
      <w:r w:rsidRPr="00CE693B">
        <w:t xml:space="preserve">.) a jelentkező benyújtja a kar </w:t>
      </w:r>
      <w:r w:rsidRPr="00CE693B">
        <w:rPr>
          <w:b/>
        </w:rPr>
        <w:t xml:space="preserve">Tanulmányi Osztálya részére </w:t>
      </w:r>
      <w:r w:rsidR="00514F6D" w:rsidRPr="00CE693B">
        <w:rPr>
          <w:b/>
        </w:rPr>
        <w:t>postai úton</w:t>
      </w:r>
      <w:r w:rsidR="00514F6D" w:rsidRPr="00CE693B">
        <w:t xml:space="preserve"> </w:t>
      </w:r>
      <w:r w:rsidRPr="00CE693B">
        <w:t>(</w:t>
      </w:r>
      <w:r w:rsidR="001D3C29" w:rsidRPr="00517928">
        <w:rPr>
          <w:b/>
          <w:bCs/>
          <w:lang w:eastAsia="hu-HU"/>
        </w:rPr>
        <w:t xml:space="preserve">Szerbia, SRB-25000 Zombor, </w:t>
      </w:r>
      <w:proofErr w:type="spellStart"/>
      <w:r w:rsidR="001D3C29" w:rsidRPr="00517928">
        <w:rPr>
          <w:b/>
          <w:bCs/>
          <w:lang w:eastAsia="hu-HU"/>
        </w:rPr>
        <w:t>Petar</w:t>
      </w:r>
      <w:proofErr w:type="spellEnd"/>
      <w:r w:rsidR="001D3C29" w:rsidRPr="00517928">
        <w:rPr>
          <w:b/>
          <w:bCs/>
          <w:lang w:eastAsia="hu-HU"/>
        </w:rPr>
        <w:t xml:space="preserve"> </w:t>
      </w:r>
      <w:proofErr w:type="spellStart"/>
      <w:r w:rsidR="001D3C29" w:rsidRPr="00517928">
        <w:rPr>
          <w:b/>
          <w:bCs/>
          <w:lang w:eastAsia="hu-HU"/>
        </w:rPr>
        <w:t>Bojovic</w:t>
      </w:r>
      <w:proofErr w:type="spellEnd"/>
      <w:r w:rsidR="001D3C29" w:rsidRPr="00517928">
        <w:rPr>
          <w:b/>
          <w:bCs/>
          <w:lang w:eastAsia="hu-HU"/>
        </w:rPr>
        <w:t xml:space="preserve"> körút 13</w:t>
      </w:r>
      <w:r w:rsidRPr="00CE693B">
        <w:rPr>
          <w:b/>
        </w:rPr>
        <w:t>.)</w:t>
      </w:r>
      <w:r w:rsidRPr="00CE693B">
        <w:t xml:space="preserve">. Tájékoztatjuk továbbá, hogy a kar a képzés indítását megfelelő számú </w:t>
      </w:r>
      <w:r w:rsidRPr="00CE693B">
        <w:rPr>
          <w:b/>
        </w:rPr>
        <w:t>(</w:t>
      </w:r>
      <w:r w:rsidR="00E60A3C" w:rsidRPr="00CE693B">
        <w:rPr>
          <w:b/>
        </w:rPr>
        <w:t xml:space="preserve">nappali munkarendben </w:t>
      </w:r>
      <w:r w:rsidRPr="00CE693B">
        <w:rPr>
          <w:b/>
        </w:rPr>
        <w:t xml:space="preserve">min. </w:t>
      </w:r>
      <w:r w:rsidR="00350832" w:rsidRPr="00CE693B">
        <w:rPr>
          <w:b/>
        </w:rPr>
        <w:t>20</w:t>
      </w:r>
      <w:r w:rsidRPr="00CE693B">
        <w:rPr>
          <w:b/>
        </w:rPr>
        <w:t xml:space="preserve"> fő</w:t>
      </w:r>
      <w:r w:rsidR="00E60A3C" w:rsidRPr="00CE693B">
        <w:rPr>
          <w:b/>
        </w:rPr>
        <w:t>, levelező munkarendben min. 15 fő</w:t>
      </w:r>
      <w:r w:rsidRPr="00CE693B">
        <w:rPr>
          <w:b/>
        </w:rPr>
        <w:t>)</w:t>
      </w:r>
      <w:r w:rsidRPr="00CE693B">
        <w:t xml:space="preserve"> jelentkező meglétéhez köti, ennek hiányában az adott képzés nem indul.</w:t>
      </w:r>
    </w:p>
    <w:p w14:paraId="137A7E1C" w14:textId="19C93A85" w:rsidR="00BA56D0" w:rsidRPr="00CE693B" w:rsidRDefault="00BA56D0" w:rsidP="006E37A5">
      <w:pPr>
        <w:spacing w:line="360" w:lineRule="auto"/>
        <w:jc w:val="both"/>
      </w:pPr>
      <w:r w:rsidRPr="00CE693B">
        <w:t xml:space="preserve">Kérjük, hogy az </w:t>
      </w:r>
      <w:r w:rsidRPr="00CE693B">
        <w:rPr>
          <w:u w:val="single"/>
        </w:rPr>
        <w:t>ügyintézés gyorsítása</w:t>
      </w:r>
      <w:r w:rsidRPr="00CE693B">
        <w:t xml:space="preserve"> érdekében a kitöltött és aláírt jelentkezési lapot, valamint a csatolandó dokumentumokat szíveskedjék </w:t>
      </w:r>
      <w:r w:rsidRPr="00CE693B">
        <w:rPr>
          <w:u w:val="single"/>
        </w:rPr>
        <w:t>e-mailben is megküldeni</w:t>
      </w:r>
      <w:r w:rsidRPr="00CE693B">
        <w:t xml:space="preserve"> a </w:t>
      </w:r>
      <w:hyperlink r:id="rId7" w:history="1">
        <w:r w:rsidR="00DF3D9B" w:rsidRPr="00FB59D2">
          <w:rPr>
            <w:rStyle w:val="Hiperhivatkozs"/>
          </w:rPr>
          <w:t>zombor@etk.pte.hu</w:t>
        </w:r>
      </w:hyperlink>
      <w:r w:rsidRPr="00CE693B">
        <w:t xml:space="preserve"> e-mail címre.</w:t>
      </w:r>
    </w:p>
    <w:p w14:paraId="32708353" w14:textId="4DF3784C" w:rsidR="007E6EA5" w:rsidRPr="00CE693B" w:rsidRDefault="00850AEE" w:rsidP="007E6EA5">
      <w:r w:rsidRPr="00CE693B">
        <w:br/>
      </w:r>
      <w:r w:rsidR="007E6EA5" w:rsidRPr="00CE693B">
        <w:t>Kérjük, hogy a jelentkezési laphoz az alábbiakat szíveskedjék csatolni:</w:t>
      </w:r>
    </w:p>
    <w:p w14:paraId="216AE39E" w14:textId="77777777" w:rsidR="00F8043F" w:rsidRPr="00CE693B" w:rsidRDefault="00F8043F" w:rsidP="007E6EA5"/>
    <w:p w14:paraId="1CAADD6C" w14:textId="77777777" w:rsidR="007E6EA5" w:rsidRPr="00CE693B" w:rsidRDefault="007E6EA5" w:rsidP="007E6EA5">
      <w:pPr>
        <w:numPr>
          <w:ilvl w:val="0"/>
          <w:numId w:val="2"/>
        </w:numPr>
      </w:pPr>
      <w:r w:rsidRPr="00CE693B">
        <w:t>középiskolai bizonyítványok fénymásolata;</w:t>
      </w:r>
    </w:p>
    <w:p w14:paraId="61FD347A" w14:textId="77777777" w:rsidR="007E6EA5" w:rsidRPr="00CE693B" w:rsidRDefault="007E6EA5" w:rsidP="007E6EA5">
      <w:pPr>
        <w:numPr>
          <w:ilvl w:val="0"/>
          <w:numId w:val="2"/>
        </w:numPr>
      </w:pPr>
      <w:r w:rsidRPr="00CE693B">
        <w:t>érettségi bizonyítvány fénymásolata;</w:t>
      </w:r>
    </w:p>
    <w:p w14:paraId="3FD9A1FB" w14:textId="77777777" w:rsidR="007E6EA5" w:rsidRPr="00CE693B" w:rsidRDefault="007E6EA5" w:rsidP="007E6EA5">
      <w:pPr>
        <w:numPr>
          <w:ilvl w:val="0"/>
          <w:numId w:val="2"/>
        </w:numPr>
      </w:pPr>
      <w:r w:rsidRPr="00CE693B">
        <w:t>nyelvvizsga bizonyítvány fénymásolata (ha van),</w:t>
      </w:r>
    </w:p>
    <w:p w14:paraId="1B27EDE2" w14:textId="65AE881A" w:rsidR="00C73E9C" w:rsidRPr="00CE693B" w:rsidRDefault="00C73E9C" w:rsidP="00C73E9C">
      <w:pPr>
        <w:pStyle w:val="Listaszerbekezds"/>
        <w:numPr>
          <w:ilvl w:val="0"/>
          <w:numId w:val="2"/>
        </w:numPr>
        <w:jc w:val="both"/>
        <w:rPr>
          <w:i/>
        </w:rPr>
      </w:pPr>
      <w:r w:rsidRPr="00CE693B">
        <w:rPr>
          <w:i/>
        </w:rPr>
        <w:t>egyéb, jelentkezéshez kapcsolódó dokumentumok</w:t>
      </w:r>
      <w:r w:rsidR="00430A48" w:rsidRPr="00CE693B">
        <w:rPr>
          <w:i/>
        </w:rPr>
        <w:t>: felsőfokú oklevé</w:t>
      </w:r>
      <w:r w:rsidR="008E75CB" w:rsidRPr="00CE693B">
        <w:rPr>
          <w:i/>
        </w:rPr>
        <w:t>l</w:t>
      </w:r>
      <w:r w:rsidRPr="00CE693B">
        <w:rPr>
          <w:i/>
        </w:rPr>
        <w:t>,</w:t>
      </w:r>
    </w:p>
    <w:p w14:paraId="65DDA674" w14:textId="77777777" w:rsidR="00DC7285" w:rsidRPr="00CE693B" w:rsidRDefault="00DC7285" w:rsidP="007E6EA5">
      <w:pPr>
        <w:numPr>
          <w:ilvl w:val="0"/>
          <w:numId w:val="2"/>
        </w:numPr>
      </w:pPr>
      <w:r w:rsidRPr="00CE693B">
        <w:t>születési anyakönyvi kivonat másolata</w:t>
      </w:r>
    </w:p>
    <w:p w14:paraId="0347A88E" w14:textId="77777777" w:rsidR="00197B8D" w:rsidRPr="00CE693B" w:rsidRDefault="00197B8D" w:rsidP="00197B8D">
      <w:pPr>
        <w:numPr>
          <w:ilvl w:val="0"/>
          <w:numId w:val="2"/>
        </w:numPr>
      </w:pPr>
      <w:r w:rsidRPr="00CE693B">
        <w:t xml:space="preserve">személyazonosság igazolására alkalmas okmány (pl.: útlevél, személyi igazolvány) fénymásolata </w:t>
      </w:r>
    </w:p>
    <w:p w14:paraId="6F19FF17" w14:textId="77777777" w:rsidR="00197B8D" w:rsidRPr="00CE693B" w:rsidRDefault="00197B8D" w:rsidP="007E6EA5"/>
    <w:p w14:paraId="032CCB6C" w14:textId="77777777" w:rsidR="00440ED5" w:rsidRDefault="00440ED5">
      <w:r>
        <w:br w:type="page"/>
      </w:r>
    </w:p>
    <w:p w14:paraId="05896C16" w14:textId="1C135B06" w:rsidR="00575E39" w:rsidRPr="00CE693B" w:rsidRDefault="00DF3D9B" w:rsidP="00575E39">
      <w:pPr>
        <w:jc w:val="both"/>
      </w:pPr>
      <w:r w:rsidRPr="00DF3D9B">
        <w:lastRenderedPageBreak/>
        <w:t xml:space="preserve">Amennyiben a jelentkező kizárólag szerb (vagy más nem magyar) nyelvű bizonyítvánnyal rendelkezik, a jelentkezéshez az érettségi </w:t>
      </w:r>
      <w:proofErr w:type="gramStart"/>
      <w:r w:rsidRPr="00DF3D9B">
        <w:t>bizonyítvány  magyar</w:t>
      </w:r>
      <w:proofErr w:type="gramEnd"/>
      <w:r w:rsidRPr="00DF3D9B">
        <w:t xml:space="preserve"> nyelvű hiteles fordításának másolatát is csatolni kell (hiteles fordításnak az Országos Fordító és Fordításhitelesítő Iroda, a magyar külképviseleti szerv, illetve a magyar közjegyző hitelesítési záradékával ellátott fordítás, továbbá az Európai Unió valamely tagállamának belső joga szerinti hiteles fordítás minősül)! Kétnyelvű érettségi bizonyítványokról nem szükséges hivatalos fordítást csatolni.</w:t>
      </w:r>
    </w:p>
    <w:p w14:paraId="535BF557" w14:textId="77777777" w:rsidR="001E1B6C" w:rsidRPr="00CE693B" w:rsidRDefault="001E1B6C" w:rsidP="007E6EA5"/>
    <w:p w14:paraId="09DFEF3D" w14:textId="77777777" w:rsidR="001E1B6C" w:rsidRPr="00CE693B" w:rsidRDefault="001E1B6C" w:rsidP="007E6EA5"/>
    <w:p w14:paraId="6EE9A876" w14:textId="77777777" w:rsidR="007E6EA5" w:rsidRPr="00CE693B" w:rsidRDefault="007E6EA5" w:rsidP="007E6EA5">
      <w:proofErr w:type="gramStart"/>
      <w:r w:rsidRPr="00CE693B">
        <w:t>Kelt:…</w:t>
      </w:r>
      <w:proofErr w:type="gramEnd"/>
      <w:r w:rsidRPr="00CE693B">
        <w:t>……………………………..</w:t>
      </w:r>
    </w:p>
    <w:p w14:paraId="14F0A4A4" w14:textId="77777777" w:rsidR="005A0161" w:rsidRPr="00CE693B" w:rsidRDefault="007E6EA5" w:rsidP="00BA56D0">
      <w:pPr>
        <w:ind w:left="3261"/>
        <w:jc w:val="center"/>
      </w:pPr>
      <w:r w:rsidRPr="00CE693B">
        <w:t>…………………………………….</w:t>
      </w:r>
    </w:p>
    <w:p w14:paraId="6EE8DF19" w14:textId="77777777" w:rsidR="00805D12" w:rsidRPr="00CE693B" w:rsidRDefault="007E6EA5" w:rsidP="00DC32E5">
      <w:pPr>
        <w:ind w:left="3261"/>
        <w:jc w:val="center"/>
      </w:pPr>
      <w:r w:rsidRPr="00CE693B">
        <w:t>jelentkező aláírása</w:t>
      </w:r>
      <w:r w:rsidR="00671FED" w:rsidRPr="00CE693B">
        <w:tab/>
      </w:r>
    </w:p>
    <w:p w14:paraId="28F82936" w14:textId="77777777" w:rsidR="00CE693B" w:rsidRPr="00CE693B" w:rsidRDefault="00CE693B" w:rsidP="00DC32E5">
      <w:pPr>
        <w:ind w:left="3261"/>
        <w:jc w:val="center"/>
      </w:pPr>
    </w:p>
    <w:p w14:paraId="0389501B" w14:textId="77777777" w:rsidR="00CE693B" w:rsidRPr="00CE693B" w:rsidRDefault="00CE693B" w:rsidP="00DC32E5">
      <w:pPr>
        <w:ind w:left="3261"/>
        <w:jc w:val="center"/>
      </w:pPr>
    </w:p>
    <w:p w14:paraId="3FD6E446" w14:textId="77777777" w:rsidR="00CE693B" w:rsidRPr="00CE693B" w:rsidRDefault="00CE693B" w:rsidP="00CE693B">
      <w:pPr>
        <w:ind w:left="3261"/>
        <w:rPr>
          <w:i/>
          <w:iCs/>
        </w:rPr>
      </w:pPr>
      <w:r w:rsidRPr="00CE693B">
        <w:rPr>
          <w:i/>
          <w:iCs/>
        </w:rPr>
        <w:t>TÁJÉKOZTATÁS</w:t>
      </w:r>
    </w:p>
    <w:p w14:paraId="32003576" w14:textId="77777777" w:rsidR="00CE693B" w:rsidRPr="00CE693B" w:rsidRDefault="00CE693B" w:rsidP="00CE693B">
      <w:pPr>
        <w:ind w:left="3261"/>
        <w:rPr>
          <w:i/>
          <w:iCs/>
        </w:rPr>
      </w:pPr>
    </w:p>
    <w:p w14:paraId="4D0FB626" w14:textId="77777777" w:rsidR="00CE693B" w:rsidRPr="00CE693B" w:rsidRDefault="00CE693B" w:rsidP="00CE693B">
      <w:pPr>
        <w:rPr>
          <w:i/>
          <w:iCs/>
        </w:rPr>
      </w:pPr>
      <w:r w:rsidRPr="00CE693B">
        <w:rPr>
          <w:i/>
          <w:iCs/>
        </w:rPr>
        <w:t>Jelentkezés feltétele állampolgárság szempontjából: Kizárólag olyan jelentkező nyerhet felvételt, sikeres felvételi esetén, aki magyar állampolgársággal nem rendelkezik vagy a magyar mellett egy másik állampolgársággal is rendelkezik.</w:t>
      </w:r>
    </w:p>
    <w:p w14:paraId="6ECBB82D" w14:textId="77777777" w:rsidR="00CE693B" w:rsidRPr="00CE693B" w:rsidRDefault="00CE693B" w:rsidP="00CE693B">
      <w:pPr>
        <w:rPr>
          <w:i/>
          <w:iCs/>
        </w:rPr>
      </w:pPr>
    </w:p>
    <w:p w14:paraId="18659787" w14:textId="77777777" w:rsidR="00CE693B" w:rsidRPr="00CE693B" w:rsidRDefault="00CE693B" w:rsidP="00CE693B">
      <w:pPr>
        <w:rPr>
          <w:i/>
          <w:iCs/>
        </w:rPr>
      </w:pPr>
      <w:r w:rsidRPr="00CE693B">
        <w:rPr>
          <w:i/>
          <w:iCs/>
        </w:rPr>
        <w:t>A részidős (levelező) munkarendű képzésben a hallgatók tanóráira meghatározott rendszerességgel, munkanapokon illetőleg esetlegesen szombaton kerül sor.</w:t>
      </w:r>
    </w:p>
    <w:p w14:paraId="0C72CF37" w14:textId="77777777" w:rsidR="00CE693B" w:rsidRPr="00CE693B" w:rsidRDefault="00CE693B" w:rsidP="00CE693B">
      <w:pPr>
        <w:rPr>
          <w:i/>
          <w:iCs/>
        </w:rPr>
      </w:pPr>
    </w:p>
    <w:p w14:paraId="2B843B29" w14:textId="77777777" w:rsidR="00CE693B" w:rsidRPr="00CE693B" w:rsidRDefault="00CE693B" w:rsidP="00CE693B">
      <w:pPr>
        <w:rPr>
          <w:i/>
          <w:iCs/>
        </w:rPr>
      </w:pPr>
      <w:r w:rsidRPr="00CE693B">
        <w:rPr>
          <w:i/>
          <w:iCs/>
        </w:rPr>
        <w:t>A Kar önköltséges finanszírozási formára kizárólag akkor tud jelentkezőt felvenni, amennyiben a képzés állami ösztöndíjas formában indításra kerül.</w:t>
      </w:r>
    </w:p>
    <w:p w14:paraId="0E71B7DC" w14:textId="4D7D65A2" w:rsidR="00CE693B" w:rsidRPr="000A6391" w:rsidRDefault="00CE693B" w:rsidP="000A6391"/>
    <w:sectPr w:rsidR="00CE693B" w:rsidRPr="000A6391" w:rsidSect="00531837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2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7658" w14:textId="77777777" w:rsidR="005E3723" w:rsidRDefault="005E3723">
      <w:r>
        <w:separator/>
      </w:r>
    </w:p>
  </w:endnote>
  <w:endnote w:type="continuationSeparator" w:id="0">
    <w:p w14:paraId="4C60B46C" w14:textId="77777777" w:rsidR="005E3723" w:rsidRDefault="005E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OptimaBold">
    <w:altName w:val="Arial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Arial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3801" w14:textId="77777777"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CA73C8" wp14:editId="76C8A9AD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40A38" w14:textId="75CAA6FE"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</w:t>
                          </w:r>
                          <w:proofErr w:type="spellStart"/>
                          <w:r w:rsidR="004C0F2F">
                            <w:rPr>
                              <w:rFonts w:ascii="H-OptimaNormal" w:hAnsi="H-OptimaNormal"/>
                              <w:sz w:val="18"/>
                            </w:rPr>
                            <w:t>Szepesy</w:t>
                          </w:r>
                          <w:proofErr w:type="spell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 w:rsidR="004C0F2F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14:paraId="0148F0E5" w14:textId="525F586F"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4463AF">
                            <w:rPr>
                              <w:rFonts w:ascii="H-OptimaNormal" w:hAnsi="H-OptimaNormal"/>
                              <w:sz w:val="18"/>
                            </w:rPr>
                            <w:t>zombor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A73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LNX&#10;XNHcAQAAnAMAAA4AAAAAAAAAAAAAAAAALgIAAGRycy9lMm9Eb2MueG1sUEsBAi0AFAAGAAgAAAAh&#10;AEyyCzDbAAAABQEAAA8AAAAAAAAAAAAAAAAANgQAAGRycy9kb3ducmV2LnhtbFBLBQYAAAAABAAE&#10;APMAAAA+BQAAAAA=&#10;" filled="f" stroked="f">
              <v:fill opacity="32896f"/>
              <v:textbox inset="0,0,1.5mm,0">
                <w:txbxContent>
                  <w:p w14:paraId="44440A38" w14:textId="75CAA6FE"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</w:t>
                    </w:r>
                    <w:proofErr w:type="spellStart"/>
                    <w:r w:rsidR="004C0F2F">
                      <w:rPr>
                        <w:rFonts w:ascii="H-OptimaNormal" w:hAnsi="H-OptimaNormal"/>
                        <w:sz w:val="18"/>
                      </w:rPr>
                      <w:t>Szepesy</w:t>
                    </w:r>
                    <w:proofErr w:type="spellEnd"/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 w:rsidR="004C0F2F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14:paraId="0148F0E5" w14:textId="525F586F"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4463AF">
                      <w:rPr>
                        <w:rFonts w:ascii="H-OptimaNormal" w:hAnsi="H-OptimaNormal"/>
                        <w:sz w:val="18"/>
                      </w:rPr>
                      <w:t>zombor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2AEA" w14:textId="77777777" w:rsidR="005E3723" w:rsidRDefault="005E3723">
      <w:r>
        <w:separator/>
      </w:r>
    </w:p>
  </w:footnote>
  <w:footnote w:type="continuationSeparator" w:id="0">
    <w:p w14:paraId="56681857" w14:textId="77777777" w:rsidR="005E3723" w:rsidRDefault="005E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36F6" w14:textId="77777777" w:rsidR="001D5771" w:rsidRDefault="00000000">
    <w:pPr>
      <w:pStyle w:val="lfej"/>
    </w:pPr>
    <w:r>
      <w:rPr>
        <w:noProof/>
        <w:lang w:eastAsia="hu-HU"/>
      </w:rPr>
      <w:pict w14:anchorId="527F5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1032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8FCE" w14:textId="77777777" w:rsidR="00C52E13" w:rsidRDefault="006C00E1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B4F101" wp14:editId="448EBC68">
              <wp:simplePos x="0" y="0"/>
              <wp:positionH relativeFrom="column">
                <wp:posOffset>2971800</wp:posOffset>
              </wp:positionH>
              <wp:positionV relativeFrom="paragraph">
                <wp:posOffset>716280</wp:posOffset>
              </wp:positionV>
              <wp:extent cx="3200400" cy="163195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9CC9D" w14:textId="77777777"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4F1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6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" filled="f" stroked="f">
              <v:fill opacity="32896f"/>
              <v:textbox inset="0,0,1.5mm,0">
                <w:txbxContent>
                  <w:p w14:paraId="78B9CC9D" w14:textId="77777777"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C8728" wp14:editId="0DD9EF10">
              <wp:simplePos x="0" y="0"/>
              <wp:positionH relativeFrom="column">
                <wp:posOffset>2540</wp:posOffset>
              </wp:positionH>
              <wp:positionV relativeFrom="paragraph">
                <wp:posOffset>962025</wp:posOffset>
              </wp:positionV>
              <wp:extent cx="6172200" cy="3619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8DECD" w14:textId="77777777"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C8728" id="Text Box 4" o:spid="_x0000_s1027" type="#_x0000_t202" style="position:absolute;margin-left:.2pt;margin-top:75.75pt;width:48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" filled="f" stroked="f">
              <v:fill opacity="32896f"/>
              <v:textbox inset="0,0,1.5mm,0">
                <w:txbxContent>
                  <w:p w14:paraId="2CE8DECD" w14:textId="77777777"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000000">
      <w:rPr>
        <w:noProof/>
        <w:sz w:val="20"/>
        <w:lang w:eastAsia="hu-HU"/>
      </w:rPr>
      <w:pict w14:anchorId="7CB83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1033" type="#_x0000_t75" style="position:absolute;margin-left:-69.7pt;margin-top:-102.15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8265" w14:textId="77777777" w:rsidR="001D5771" w:rsidRDefault="00000000">
    <w:pPr>
      <w:pStyle w:val="lfej"/>
    </w:pPr>
    <w:r>
      <w:rPr>
        <w:noProof/>
        <w:lang w:eastAsia="hu-HU"/>
      </w:rPr>
      <w:pict w14:anchorId="25F53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1031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D29"/>
    <w:multiLevelType w:val="hybridMultilevel"/>
    <w:tmpl w:val="D04A3EB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55B11"/>
    <w:multiLevelType w:val="hybridMultilevel"/>
    <w:tmpl w:val="CAFE1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9724659">
    <w:abstractNumId w:val="2"/>
  </w:num>
  <w:num w:numId="2" w16cid:durableId="1553156288">
    <w:abstractNumId w:val="0"/>
  </w:num>
  <w:num w:numId="3" w16cid:durableId="2025208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00245"/>
    <w:rsid w:val="00006CBC"/>
    <w:rsid w:val="00025529"/>
    <w:rsid w:val="000444AC"/>
    <w:rsid w:val="000811E5"/>
    <w:rsid w:val="00081C81"/>
    <w:rsid w:val="000920B4"/>
    <w:rsid w:val="00093634"/>
    <w:rsid w:val="000A4BDD"/>
    <w:rsid w:val="000A6391"/>
    <w:rsid w:val="000C6356"/>
    <w:rsid w:val="000D1E26"/>
    <w:rsid w:val="000E613F"/>
    <w:rsid w:val="000F1330"/>
    <w:rsid w:val="000F48B2"/>
    <w:rsid w:val="000F7B0C"/>
    <w:rsid w:val="00121357"/>
    <w:rsid w:val="001348D3"/>
    <w:rsid w:val="00137838"/>
    <w:rsid w:val="00145432"/>
    <w:rsid w:val="001506B6"/>
    <w:rsid w:val="00167AF2"/>
    <w:rsid w:val="00195B5C"/>
    <w:rsid w:val="00195C6B"/>
    <w:rsid w:val="00197B8D"/>
    <w:rsid w:val="001A036D"/>
    <w:rsid w:val="001D2AEC"/>
    <w:rsid w:val="001D3C29"/>
    <w:rsid w:val="001D5771"/>
    <w:rsid w:val="001E0324"/>
    <w:rsid w:val="001E1B6C"/>
    <w:rsid w:val="002220EA"/>
    <w:rsid w:val="00240F08"/>
    <w:rsid w:val="00277270"/>
    <w:rsid w:val="00277331"/>
    <w:rsid w:val="00280FAD"/>
    <w:rsid w:val="002A6496"/>
    <w:rsid w:val="002A691B"/>
    <w:rsid w:val="002B67A0"/>
    <w:rsid w:val="002C0380"/>
    <w:rsid w:val="002E0D17"/>
    <w:rsid w:val="002F18A8"/>
    <w:rsid w:val="0030005F"/>
    <w:rsid w:val="003070F2"/>
    <w:rsid w:val="00313AAB"/>
    <w:rsid w:val="00350832"/>
    <w:rsid w:val="003C04D9"/>
    <w:rsid w:val="003D4017"/>
    <w:rsid w:val="003E4EE4"/>
    <w:rsid w:val="003E50A6"/>
    <w:rsid w:val="003F237E"/>
    <w:rsid w:val="003F6B3E"/>
    <w:rsid w:val="00430A48"/>
    <w:rsid w:val="00435B1B"/>
    <w:rsid w:val="00440ED5"/>
    <w:rsid w:val="004463AF"/>
    <w:rsid w:val="00455A23"/>
    <w:rsid w:val="00486743"/>
    <w:rsid w:val="0048782B"/>
    <w:rsid w:val="004931A1"/>
    <w:rsid w:val="004A4A53"/>
    <w:rsid w:val="004C0F2F"/>
    <w:rsid w:val="004C717A"/>
    <w:rsid w:val="004D6095"/>
    <w:rsid w:val="00506202"/>
    <w:rsid w:val="00514F6D"/>
    <w:rsid w:val="00524209"/>
    <w:rsid w:val="00531837"/>
    <w:rsid w:val="005412BB"/>
    <w:rsid w:val="00541557"/>
    <w:rsid w:val="005721B2"/>
    <w:rsid w:val="00575E39"/>
    <w:rsid w:val="00580AC4"/>
    <w:rsid w:val="00596240"/>
    <w:rsid w:val="00597D7A"/>
    <w:rsid w:val="005A0161"/>
    <w:rsid w:val="005A7EBB"/>
    <w:rsid w:val="005B02B5"/>
    <w:rsid w:val="005E3723"/>
    <w:rsid w:val="005F04F1"/>
    <w:rsid w:val="00604E8B"/>
    <w:rsid w:val="0061651B"/>
    <w:rsid w:val="00620161"/>
    <w:rsid w:val="00631F0A"/>
    <w:rsid w:val="006662ED"/>
    <w:rsid w:val="00666433"/>
    <w:rsid w:val="00671FED"/>
    <w:rsid w:val="00680C5D"/>
    <w:rsid w:val="00692A61"/>
    <w:rsid w:val="00696E1E"/>
    <w:rsid w:val="006B6AAE"/>
    <w:rsid w:val="006C00E1"/>
    <w:rsid w:val="006E37A5"/>
    <w:rsid w:val="006E5971"/>
    <w:rsid w:val="006E69DF"/>
    <w:rsid w:val="006F18CF"/>
    <w:rsid w:val="00711256"/>
    <w:rsid w:val="0072084C"/>
    <w:rsid w:val="00734626"/>
    <w:rsid w:val="007350B6"/>
    <w:rsid w:val="00743113"/>
    <w:rsid w:val="007435EB"/>
    <w:rsid w:val="00766C5D"/>
    <w:rsid w:val="00794765"/>
    <w:rsid w:val="0079644B"/>
    <w:rsid w:val="007A428A"/>
    <w:rsid w:val="007B1706"/>
    <w:rsid w:val="007C65C0"/>
    <w:rsid w:val="007E602B"/>
    <w:rsid w:val="007E6EA5"/>
    <w:rsid w:val="007F04EF"/>
    <w:rsid w:val="007F12F6"/>
    <w:rsid w:val="00805D12"/>
    <w:rsid w:val="00830DC7"/>
    <w:rsid w:val="008310E0"/>
    <w:rsid w:val="008363A4"/>
    <w:rsid w:val="00841138"/>
    <w:rsid w:val="00850AEE"/>
    <w:rsid w:val="00852850"/>
    <w:rsid w:val="0086018C"/>
    <w:rsid w:val="0089397A"/>
    <w:rsid w:val="008D582F"/>
    <w:rsid w:val="008D7644"/>
    <w:rsid w:val="008E75CB"/>
    <w:rsid w:val="008F2438"/>
    <w:rsid w:val="009024C4"/>
    <w:rsid w:val="009056C3"/>
    <w:rsid w:val="009078D7"/>
    <w:rsid w:val="009102A6"/>
    <w:rsid w:val="00914935"/>
    <w:rsid w:val="00926C91"/>
    <w:rsid w:val="009311B4"/>
    <w:rsid w:val="00931E5E"/>
    <w:rsid w:val="00933804"/>
    <w:rsid w:val="009550C2"/>
    <w:rsid w:val="0095697B"/>
    <w:rsid w:val="009A4E5F"/>
    <w:rsid w:val="009B3836"/>
    <w:rsid w:val="009B6221"/>
    <w:rsid w:val="009F7325"/>
    <w:rsid w:val="00A240C7"/>
    <w:rsid w:val="00A42297"/>
    <w:rsid w:val="00A4605B"/>
    <w:rsid w:val="00A5051F"/>
    <w:rsid w:val="00AA125D"/>
    <w:rsid w:val="00AB457C"/>
    <w:rsid w:val="00AB5AEC"/>
    <w:rsid w:val="00AC7D82"/>
    <w:rsid w:val="00AD01D4"/>
    <w:rsid w:val="00AD2468"/>
    <w:rsid w:val="00AE3D7A"/>
    <w:rsid w:val="00AF6179"/>
    <w:rsid w:val="00B07089"/>
    <w:rsid w:val="00B70FDA"/>
    <w:rsid w:val="00B76841"/>
    <w:rsid w:val="00B824C6"/>
    <w:rsid w:val="00BA0ABC"/>
    <w:rsid w:val="00BA56D0"/>
    <w:rsid w:val="00BA5A4A"/>
    <w:rsid w:val="00BB0FE9"/>
    <w:rsid w:val="00BB6130"/>
    <w:rsid w:val="00BD127D"/>
    <w:rsid w:val="00BD4D99"/>
    <w:rsid w:val="00BE2EFE"/>
    <w:rsid w:val="00BE677A"/>
    <w:rsid w:val="00BF4DE6"/>
    <w:rsid w:val="00C266D2"/>
    <w:rsid w:val="00C3067C"/>
    <w:rsid w:val="00C52B10"/>
    <w:rsid w:val="00C52E13"/>
    <w:rsid w:val="00C73E9C"/>
    <w:rsid w:val="00CA42A3"/>
    <w:rsid w:val="00CB35E8"/>
    <w:rsid w:val="00CB38ED"/>
    <w:rsid w:val="00CD2531"/>
    <w:rsid w:val="00CE693B"/>
    <w:rsid w:val="00D1214D"/>
    <w:rsid w:val="00D27B7D"/>
    <w:rsid w:val="00D302AD"/>
    <w:rsid w:val="00D55613"/>
    <w:rsid w:val="00D579F9"/>
    <w:rsid w:val="00D60895"/>
    <w:rsid w:val="00D92A1E"/>
    <w:rsid w:val="00D962B3"/>
    <w:rsid w:val="00DB4346"/>
    <w:rsid w:val="00DC32E5"/>
    <w:rsid w:val="00DC499C"/>
    <w:rsid w:val="00DC7285"/>
    <w:rsid w:val="00DD58B8"/>
    <w:rsid w:val="00DF3D9B"/>
    <w:rsid w:val="00E0521B"/>
    <w:rsid w:val="00E51A0D"/>
    <w:rsid w:val="00E60A3C"/>
    <w:rsid w:val="00E633D1"/>
    <w:rsid w:val="00E66A76"/>
    <w:rsid w:val="00EA4A1B"/>
    <w:rsid w:val="00ED240B"/>
    <w:rsid w:val="00EF6060"/>
    <w:rsid w:val="00EF6185"/>
    <w:rsid w:val="00F24754"/>
    <w:rsid w:val="00F35656"/>
    <w:rsid w:val="00F446C7"/>
    <w:rsid w:val="00F8043F"/>
    <w:rsid w:val="00F84952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8B653"/>
  <w15:docId w15:val="{FF029C8D-4158-41DB-8BB0-F636DB1D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4">
    <w:name w:val="heading 4"/>
    <w:basedOn w:val="Norml"/>
    <w:next w:val="Norml"/>
    <w:link w:val="Cmsor4Char"/>
    <w:qFormat/>
    <w:rsid w:val="00CD2531"/>
    <w:pPr>
      <w:keepNext/>
      <w:autoSpaceDE w:val="0"/>
      <w:autoSpaceDN w:val="0"/>
      <w:spacing w:line="360" w:lineRule="auto"/>
      <w:jc w:val="center"/>
      <w:outlineLvl w:val="3"/>
    </w:pPr>
    <w:rPr>
      <w:b/>
      <w:bCs/>
      <w:sz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BA56D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8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35E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811E5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0811E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811E5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794765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597D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97D7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97D7A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7D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7D7A"/>
    <w:rPr>
      <w:b/>
      <w:bCs/>
      <w:lang w:eastAsia="en-US"/>
    </w:rPr>
  </w:style>
  <w:style w:type="character" w:customStyle="1" w:styleId="Cmsor4Char">
    <w:name w:val="Címsor 4 Char"/>
    <w:basedOn w:val="Bekezdsalapbettpusa"/>
    <w:link w:val="Cmsor4"/>
    <w:rsid w:val="00CD2531"/>
    <w:rPr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ombor@etk.p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3994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A.M.</cp:lastModifiedBy>
  <cp:revision>7</cp:revision>
  <cp:lastPrinted>2016-07-15T07:23:00Z</cp:lastPrinted>
  <dcterms:created xsi:type="dcterms:W3CDTF">2023-07-11T10:26:00Z</dcterms:created>
  <dcterms:modified xsi:type="dcterms:W3CDTF">2023-07-11T10:31:00Z</dcterms:modified>
</cp:coreProperties>
</file>